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6" w:rsidRPr="00CC0C45" w:rsidRDefault="00916401" w:rsidP="00916401">
      <w:pPr>
        <w:tabs>
          <w:tab w:val="left" w:pos="5103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Pr="00CC0C45" w:rsidRDefault="00CC0C45" w:rsidP="00CC0C45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CC0C45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พ.ศ.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Default="00CC0C45" w:rsidP="00AE2231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ขอหมา</w:t>
      </w:r>
      <w:r w:rsidR="006B7983">
        <w:rPr>
          <w:rFonts w:ascii="TH SarabunIT๙" w:hAnsi="TH SarabunIT๙" w:cs="TH SarabunIT๙" w:hint="cs"/>
          <w:sz w:val="24"/>
          <w:szCs w:val="32"/>
          <w:cs/>
        </w:rPr>
        <w:t>ย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ประวัติเพิ่มเติมล</w:t>
      </w:r>
      <w:r w:rsidR="00A05D08">
        <w:rPr>
          <w:rFonts w:ascii="TH SarabunIT๙" w:hAnsi="TH SarabunIT๙" w:cs="TH SarabunIT๙" w:hint="cs"/>
          <w:sz w:val="24"/>
          <w:szCs w:val="32"/>
          <w:cs/>
        </w:rPr>
        <w:t>งในสมุดประวัติรับราชการ กรณีหย่า</w:t>
      </w:r>
    </w:p>
    <w:p w:rsidR="00CC0C45" w:rsidRDefault="00CC0C45" w:rsidP="00AE2231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CC0C45" w:rsidRDefault="00CC0C45" w:rsidP="00AE2231">
      <w:pPr>
        <w:tabs>
          <w:tab w:val="left" w:pos="567"/>
          <w:tab w:val="left" w:pos="1418"/>
          <w:tab w:val="left" w:pos="7371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สำเนาบัตรราชการ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:rsidR="00CC0C45" w:rsidRDefault="00CC0C45" w:rsidP="00A05D08">
      <w:pPr>
        <w:tabs>
          <w:tab w:val="left" w:pos="567"/>
          <w:tab w:val="left" w:pos="1418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</w:t>
      </w:r>
      <w:r w:rsidR="00A05D08">
        <w:rPr>
          <w:rFonts w:ascii="TH SarabunIT๙" w:hAnsi="TH SarabunIT๙" w:cs="TH SarabunIT๙" w:hint="cs"/>
          <w:sz w:val="24"/>
          <w:szCs w:val="32"/>
          <w:cs/>
        </w:rPr>
        <w:t>ใบสำคัญการหย่า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:rsidR="00CC0C45" w:rsidRDefault="00916401" w:rsidP="00A05D08">
      <w:pPr>
        <w:tabs>
          <w:tab w:val="left" w:pos="567"/>
          <w:tab w:val="left" w:pos="1418"/>
          <w:tab w:val="left" w:pos="5387"/>
          <w:tab w:val="left" w:pos="7371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ด้วยกระผม/ดิฉัน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หมายเลขประจำตัว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A05D08" w:rsidP="00AE2231">
      <w:pPr>
        <w:tabs>
          <w:tab w:val="left" w:pos="567"/>
          <w:tab w:val="left" w:pos="1418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ได้จดทะเบียนหย่า</w:t>
      </w:r>
      <w:r w:rsidR="00916401">
        <w:rPr>
          <w:rFonts w:ascii="TH SarabunIT๙" w:hAnsi="TH SarabunIT๙" w:cs="TH SarabunIT๙" w:hint="cs"/>
          <w:sz w:val="24"/>
          <w:szCs w:val="32"/>
          <w:cs/>
        </w:rPr>
        <w:t xml:space="preserve"> กับ นาย/นางสาว/อื่นๆ </w:t>
      </w:r>
      <w:r w:rsidR="0091640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1640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16401">
        <w:rPr>
          <w:rFonts w:ascii="TH SarabunIT๙" w:hAnsi="TH SarabunIT๙" w:cs="TH SarabunIT๙" w:hint="cs"/>
          <w:sz w:val="24"/>
          <w:szCs w:val="32"/>
          <w:cs/>
        </w:rPr>
        <w:t>ชื่อสกุลเดิม</w:t>
      </w:r>
      <w:r w:rsidR="0091640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916401" w:rsidP="00AE2231">
      <w:pPr>
        <w:tabs>
          <w:tab w:val="left" w:pos="567"/>
          <w:tab w:val="left" w:pos="1418"/>
          <w:tab w:val="left" w:pos="3686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ณ สำนักทะเบียน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เลขทะเบียนที่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916401" w:rsidP="00AE2231">
      <w:pPr>
        <w:tabs>
          <w:tab w:val="left" w:pos="567"/>
          <w:tab w:val="left" w:pos="1134"/>
          <w:tab w:val="left" w:pos="2835"/>
          <w:tab w:val="left" w:pos="3969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พ.ศ.</w:t>
      </w:r>
      <w:r w:rsidR="00675BF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แต่ยังไม่ได้หมายประวัติลงในสมุดประวัติรับราชการ และ กระผม/ดิฉัน ขอรับรองว่า ข้อความและเอกสารที่แจ้งเป็นจริงทุกประการ</w:t>
      </w:r>
    </w:p>
    <w:p w:rsidR="00675BF5" w:rsidRDefault="00675BF5" w:rsidP="00675BF5">
      <w:pPr>
        <w:tabs>
          <w:tab w:val="left" w:pos="567"/>
          <w:tab w:val="left" w:pos="1418"/>
          <w:tab w:val="left" w:pos="2835"/>
          <w:tab w:val="left" w:pos="3969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จึงเรียนมาเพื่อโปรดพิจารณาดำเนินการต่อไป</w:t>
      </w:r>
    </w:p>
    <w:p w:rsidR="00AE2231" w:rsidRDefault="00081A4E" w:rsidP="00AE2231">
      <w:pPr>
        <w:tabs>
          <w:tab w:val="left" w:pos="4536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cs/>
        </w:rPr>
        <w:tab/>
        <w:t>ควรมิควรแล้วแต่จะกรุณา</w:t>
      </w:r>
    </w:p>
    <w:p w:rsidR="00AE223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AE223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675BF5" w:rsidRPr="0091640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</w:p>
    <w:sectPr w:rsidR="00675BF5" w:rsidRPr="0091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45"/>
    <w:rsid w:val="00081A4E"/>
    <w:rsid w:val="00675BF5"/>
    <w:rsid w:val="006B7983"/>
    <w:rsid w:val="00916401"/>
    <w:rsid w:val="00A05D08"/>
    <w:rsid w:val="00AE2231"/>
    <w:rsid w:val="00CC0C45"/>
    <w:rsid w:val="00C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3</cp:revision>
  <dcterms:created xsi:type="dcterms:W3CDTF">2018-05-01T08:16:00Z</dcterms:created>
  <dcterms:modified xsi:type="dcterms:W3CDTF">2018-05-21T06:50:00Z</dcterms:modified>
</cp:coreProperties>
</file>